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АЗГЭ-КЛН/25-4266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Клин,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00300060124039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АЗГЭ-КЛН/25-4266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Клин,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