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ПЗЭ-КЛН/25-5106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00400010105474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ПЗЭ-КЛН/25-5106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