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ЛН/25-65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0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1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ЛН/25-659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