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ЛН/26-21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10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ЛН/26-212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