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B4" w:rsidRPr="0038199D" w:rsidRDefault="00E170B4" w:rsidP="00E170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E170B4" w:rsidRPr="0038199D" w:rsidRDefault="008C082A" w:rsidP="00E170B4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ПРЕДАСЕДАТЕЛЯ </w:t>
      </w:r>
      <w:r w:rsidRPr="0038199D">
        <w:rPr>
          <w:rFonts w:cs="Times New Roman"/>
          <w:b/>
          <w:lang w:val="ru-RU"/>
        </w:rPr>
        <w:t>КОНТРОЛЬНО</w:t>
      </w:r>
      <w:r w:rsidR="00E170B4">
        <w:rPr>
          <w:rFonts w:cs="Times New Roman"/>
          <w:b/>
          <w:lang w:val="ru-RU"/>
        </w:rPr>
        <w:t>-СЧЕТНОЙ ПАЛАТЫ</w:t>
      </w:r>
      <w:r w:rsidR="00E170B4" w:rsidRPr="0038199D">
        <w:rPr>
          <w:rFonts w:cs="Times New Roman"/>
          <w:b/>
        </w:rPr>
        <w:t xml:space="preserve"> </w:t>
      </w:r>
      <w:r w:rsidR="00E170B4">
        <w:rPr>
          <w:rFonts w:cs="Times New Roman"/>
          <w:b/>
          <w:lang w:val="ru-RU"/>
        </w:rPr>
        <w:t xml:space="preserve">ГОРОДСКОГО ОКРУГА </w:t>
      </w:r>
      <w:r w:rsidR="00E170B4" w:rsidRPr="0038199D">
        <w:rPr>
          <w:rFonts w:cs="Times New Roman"/>
          <w:b/>
        </w:rPr>
        <w:t>КЛИН</w:t>
      </w:r>
      <w:r w:rsidR="00E170B4">
        <w:rPr>
          <w:rFonts w:cs="Times New Roman"/>
          <w:b/>
          <w:lang w:val="ru-RU"/>
        </w:rPr>
        <w:t xml:space="preserve">, ЗАМЕСТИТЕЛЯ ПРЕДСЕДАТЕЛЯ, АУДИТОРА </w:t>
      </w:r>
      <w:r w:rsidR="00E170B4" w:rsidRPr="0038199D">
        <w:rPr>
          <w:rFonts w:cs="Times New Roman"/>
          <w:b/>
        </w:rPr>
        <w:t xml:space="preserve">ЗА </w:t>
      </w:r>
      <w:r w:rsidR="00E170B4" w:rsidRPr="0038199D">
        <w:rPr>
          <w:rFonts w:cs="Times New Roman"/>
          <w:b/>
          <w:lang w:val="ru-RU"/>
        </w:rPr>
        <w:t>ОТЧЕТНЫЙ ФИНАНСОВЫЙ ГОД с 1 ЯНВАРЯ 20</w:t>
      </w:r>
      <w:r w:rsidR="00E170B4" w:rsidRPr="00446A4D">
        <w:rPr>
          <w:rFonts w:cs="Times New Roman"/>
          <w:b/>
          <w:lang w:val="ru-RU"/>
        </w:rPr>
        <w:t>2</w:t>
      </w:r>
      <w:r w:rsidR="002D054A">
        <w:rPr>
          <w:rFonts w:cs="Times New Roman"/>
          <w:b/>
          <w:lang w:val="ru-RU"/>
        </w:rPr>
        <w:t>3</w:t>
      </w:r>
      <w:r w:rsidR="00E170B4" w:rsidRPr="0038199D">
        <w:rPr>
          <w:rFonts w:cs="Times New Roman"/>
          <w:b/>
          <w:lang w:val="ru-RU"/>
        </w:rPr>
        <w:t xml:space="preserve"> г. по 31 ДЕКАБРЯ 20</w:t>
      </w:r>
      <w:r w:rsidR="00E170B4" w:rsidRPr="00446A4D">
        <w:rPr>
          <w:rFonts w:cs="Times New Roman"/>
          <w:b/>
          <w:lang w:val="ru-RU"/>
        </w:rPr>
        <w:t>2</w:t>
      </w:r>
      <w:r w:rsidR="002D054A">
        <w:rPr>
          <w:rFonts w:cs="Times New Roman"/>
          <w:b/>
          <w:lang w:val="ru-RU"/>
        </w:rPr>
        <w:t>3</w:t>
      </w:r>
      <w:r w:rsidR="00E170B4" w:rsidRPr="0038199D">
        <w:rPr>
          <w:rFonts w:cs="Times New Roman"/>
          <w:b/>
          <w:lang w:val="ru-RU"/>
        </w:rPr>
        <w:t xml:space="preserve"> г.</w:t>
      </w:r>
    </w:p>
    <w:p w:rsidR="00E170B4" w:rsidRPr="0038199D" w:rsidRDefault="00E170B4" w:rsidP="00E170B4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110"/>
        <w:gridCol w:w="449"/>
        <w:gridCol w:w="2498"/>
        <w:gridCol w:w="1023"/>
        <w:gridCol w:w="1279"/>
        <w:gridCol w:w="2186"/>
        <w:gridCol w:w="2060"/>
        <w:gridCol w:w="1170"/>
        <w:gridCol w:w="1143"/>
        <w:gridCol w:w="1265"/>
      </w:tblGrid>
      <w:tr w:rsidR="00E170B4" w:rsidRPr="0038199D" w:rsidTr="00B85024">
        <w:trPr>
          <w:trHeight w:val="73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2D054A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дохода за 20</w:t>
            </w:r>
            <w:r w:rsidRPr="00446A4D">
              <w:rPr>
                <w:b/>
              </w:rPr>
              <w:t>2</w:t>
            </w:r>
            <w:r w:rsidR="002D054A">
              <w:rPr>
                <w:b/>
              </w:rPr>
              <w:t>3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Перечень объектов недвижимого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</w:t>
            </w:r>
            <w:proofErr w:type="spellStart"/>
            <w:r w:rsidRPr="0038199D">
              <w:rPr>
                <w:b/>
              </w:rPr>
              <w:t>приобре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тенного</w:t>
            </w:r>
            <w:proofErr w:type="spellEnd"/>
            <w:r w:rsidRPr="0038199D">
              <w:rPr>
                <w:b/>
              </w:rPr>
              <w:t xml:space="preserve"> имущества,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E170B4" w:rsidRPr="0038199D" w:rsidTr="00B85024">
        <w:trPr>
          <w:trHeight w:val="7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 расположения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Default="002D054A" w:rsidP="005810DA">
            <w:pPr>
              <w:jc w:val="center"/>
            </w:pPr>
            <w:r w:rsidRPr="002D054A">
              <w:rPr>
                <w:b/>
                <w:i/>
                <w:u w:val="single"/>
              </w:rPr>
              <w:t>Пустовалова Татьяна Николаевна</w:t>
            </w:r>
            <w:r w:rsidR="00E170B4" w:rsidRPr="00C6784B">
              <w:t xml:space="preserve"> Председатель Контрольно-счетной пала</w:t>
            </w:r>
            <w:r w:rsidR="00E170B4">
              <w:t>т</w:t>
            </w:r>
            <w:r w:rsidR="00E170B4" w:rsidRPr="00C6784B">
              <w:t xml:space="preserve">ы </w:t>
            </w:r>
            <w:r w:rsidR="00E170B4">
              <w:t xml:space="preserve">городского округа </w:t>
            </w:r>
            <w:r w:rsidR="00E170B4" w:rsidRPr="00C6784B">
              <w:t>Клин</w:t>
            </w:r>
          </w:p>
          <w:p w:rsidR="00E170B4" w:rsidRDefault="00E170B4" w:rsidP="005810DA">
            <w:pPr>
              <w:jc w:val="center"/>
            </w:pPr>
          </w:p>
          <w:p w:rsidR="00E170B4" w:rsidRDefault="00E170B4" w:rsidP="005810DA">
            <w:pPr>
              <w:jc w:val="center"/>
            </w:pPr>
          </w:p>
          <w:p w:rsidR="00E170B4" w:rsidRPr="00C6784B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5001BE" w:rsidRDefault="00E170B4" w:rsidP="005810DA">
            <w:pPr>
              <w:jc w:val="center"/>
            </w:pPr>
          </w:p>
          <w:p w:rsidR="00E170B4" w:rsidRPr="005001BE" w:rsidRDefault="00195CAF" w:rsidP="005810DA">
            <w:pPr>
              <w:jc w:val="center"/>
              <w:rPr>
                <w:color w:val="FF0000"/>
              </w:rPr>
            </w:pPr>
            <w:r w:rsidRPr="000B033A">
              <w:t>1</w:t>
            </w:r>
            <w:r w:rsidR="000B033A">
              <w:t xml:space="preserve"> </w:t>
            </w:r>
            <w:r w:rsidRPr="000B033A">
              <w:t>219</w:t>
            </w:r>
            <w:r w:rsidR="000B033A">
              <w:t xml:space="preserve"> </w:t>
            </w:r>
            <w:r w:rsidRPr="000B033A">
              <w:t>411,56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CAF" w:rsidRPr="00606A45" w:rsidRDefault="00195CAF" w:rsidP="00195CAF">
            <w:pPr>
              <w:jc w:val="center"/>
            </w:pPr>
            <w:r w:rsidRPr="00606A45">
              <w:t>Квартира</w:t>
            </w:r>
          </w:p>
          <w:p w:rsidR="00E170B4" w:rsidRPr="002D054A" w:rsidRDefault="00195CAF" w:rsidP="00195CAF">
            <w:pPr>
              <w:jc w:val="center"/>
              <w:rPr>
                <w:highlight w:val="yellow"/>
              </w:rPr>
            </w:pPr>
            <w:r w:rsidRPr="00606A45">
              <w:t>(индивидуальная собственность)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2D054A" w:rsidRDefault="00195CAF" w:rsidP="005810DA">
            <w:pPr>
              <w:jc w:val="center"/>
              <w:rPr>
                <w:highlight w:val="yellow"/>
              </w:rPr>
            </w:pPr>
            <w:r w:rsidRPr="00606A45">
              <w:t>71,1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1C0727" w:rsidRDefault="00195CAF" w:rsidP="005810DA">
            <w:r>
              <w:t>Россия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CAF" w:rsidRDefault="00195CAF" w:rsidP="005810DA">
            <w:pPr>
              <w:jc w:val="center"/>
              <w:rPr>
                <w:b/>
              </w:rPr>
            </w:pPr>
          </w:p>
          <w:p w:rsidR="00195CAF" w:rsidRDefault="00195CAF" w:rsidP="005810DA">
            <w:pPr>
              <w:jc w:val="center"/>
              <w:rPr>
                <w:b/>
              </w:rPr>
            </w:pPr>
          </w:p>
          <w:p w:rsidR="00195CAF" w:rsidRDefault="00195CAF" w:rsidP="005810DA">
            <w:pPr>
              <w:jc w:val="center"/>
              <w:rPr>
                <w:b/>
              </w:rPr>
            </w:pPr>
          </w:p>
          <w:p w:rsidR="00195CAF" w:rsidRDefault="00195CAF" w:rsidP="005810DA">
            <w:pPr>
              <w:jc w:val="center"/>
              <w:rPr>
                <w:b/>
              </w:rPr>
            </w:pPr>
          </w:p>
          <w:p w:rsidR="00E170B4" w:rsidRPr="00195CAF" w:rsidRDefault="00195CAF" w:rsidP="005810DA">
            <w:pPr>
              <w:jc w:val="center"/>
            </w:pPr>
            <w:r w:rsidRPr="00195CAF">
              <w:t xml:space="preserve">Мазда СХ-30, 2021 </w:t>
            </w:r>
          </w:p>
          <w:p w:rsidR="00195CAF" w:rsidRPr="00B85024" w:rsidRDefault="000D4D95" w:rsidP="005810DA">
            <w:pPr>
              <w:jc w:val="center"/>
              <w:rPr>
                <w:b/>
              </w:rPr>
            </w:pPr>
            <w:r>
              <w:t>(и</w:t>
            </w:r>
            <w:r w:rsidR="00195CAF" w:rsidRPr="00195CAF">
              <w:t>ндивидуальная собственность</w:t>
            </w:r>
            <w: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  <w:r w:rsidRPr="00B85024">
              <w:rPr>
                <w:b/>
              </w:rPr>
              <w:t>-</w:t>
            </w:r>
          </w:p>
        </w:tc>
      </w:tr>
      <w:tr w:rsidR="00195CAF" w:rsidRPr="00446A4D" w:rsidTr="00467241">
        <w:trPr>
          <w:trHeight w:val="8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F" w:rsidRDefault="00195CAF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Пустовалов</w:t>
            </w:r>
          </w:p>
          <w:p w:rsidR="00195CAF" w:rsidRDefault="00195CAF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Александр</w:t>
            </w:r>
          </w:p>
          <w:p w:rsidR="00195CAF" w:rsidRPr="00C6784B" w:rsidRDefault="00195CAF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Александрович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F" w:rsidRPr="00446A4D" w:rsidRDefault="00606A45" w:rsidP="005810DA">
            <w:pPr>
              <w:jc w:val="center"/>
              <w:rPr>
                <w:highlight w:val="yellow"/>
              </w:rPr>
            </w:pPr>
            <w:r w:rsidRPr="00606A45">
              <w:t>401 157,25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C446E9" w:rsidRDefault="00195CAF" w:rsidP="00195CAF">
            <w:pPr>
              <w:jc w:val="center"/>
            </w:pPr>
            <w:r w:rsidRPr="00C446E9">
              <w:t>Земельный участок</w:t>
            </w:r>
          </w:p>
          <w:p w:rsidR="00195CAF" w:rsidRPr="00C446E9" w:rsidRDefault="00195CAF" w:rsidP="00195CAF">
            <w:pPr>
              <w:jc w:val="center"/>
            </w:pPr>
            <w:r w:rsidRPr="00C446E9">
              <w:t>(индивидуальная собственность)</w:t>
            </w:r>
          </w:p>
          <w:p w:rsidR="00195CAF" w:rsidRPr="00C446E9" w:rsidRDefault="00195CAF" w:rsidP="00195CAF">
            <w:pPr>
              <w:jc w:val="center"/>
            </w:pPr>
            <w:r w:rsidRPr="00C446E9">
              <w:t>Дом</w:t>
            </w:r>
          </w:p>
          <w:p w:rsidR="00195CAF" w:rsidRPr="002D054A" w:rsidRDefault="00195CAF" w:rsidP="00195CAF">
            <w:pPr>
              <w:jc w:val="center"/>
              <w:rPr>
                <w:highlight w:val="yellow"/>
              </w:rPr>
            </w:pPr>
            <w:r w:rsidRPr="00C446E9">
              <w:t>(индивидуальная собственность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2D054A" w:rsidRDefault="00C446E9" w:rsidP="005810DA">
            <w:pPr>
              <w:jc w:val="center"/>
              <w:rPr>
                <w:highlight w:val="yellow"/>
              </w:rPr>
            </w:pPr>
            <w:r w:rsidRPr="00C446E9">
              <w:t>605,0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1C0727" w:rsidRDefault="00C446E9" w:rsidP="005810DA">
            <w:r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B85024" w:rsidRDefault="00195CAF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F" w:rsidRPr="00B85024" w:rsidRDefault="00195CAF" w:rsidP="005810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B85024" w:rsidRDefault="00195CAF" w:rsidP="005810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B85024" w:rsidRDefault="00195CAF" w:rsidP="005810DA">
            <w:pPr>
              <w:jc w:val="center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95CAF" w:rsidRPr="00B85024" w:rsidRDefault="00195CAF" w:rsidP="005810DA">
            <w:pPr>
              <w:jc w:val="center"/>
              <w:rPr>
                <w:b/>
              </w:rPr>
            </w:pPr>
          </w:p>
        </w:tc>
      </w:tr>
      <w:tr w:rsidR="000D4D95" w:rsidRPr="00446A4D" w:rsidTr="00467241">
        <w:trPr>
          <w:trHeight w:val="8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95" w:rsidRDefault="000D4D95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D95" w:rsidRPr="00606A45" w:rsidRDefault="000D4D95" w:rsidP="005810D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C446E9" w:rsidRDefault="000D4D95" w:rsidP="000D4D95">
            <w:pPr>
              <w:jc w:val="center"/>
            </w:pPr>
            <w:r>
              <w:t>Садовый домик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C446E9" w:rsidRDefault="000D4D95" w:rsidP="005810DA">
            <w:pPr>
              <w:jc w:val="center"/>
            </w:pPr>
            <w:r>
              <w:t>22,1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Default="000D4D95" w:rsidP="005810DA">
            <w:r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B85024" w:rsidRDefault="000D4D95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95" w:rsidRPr="00B85024" w:rsidRDefault="000D4D95" w:rsidP="005810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B85024" w:rsidRDefault="000D4D95" w:rsidP="005810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B85024" w:rsidRDefault="000D4D95" w:rsidP="005810DA">
            <w:pPr>
              <w:jc w:val="center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0D4D95" w:rsidRPr="00B85024" w:rsidRDefault="000D4D95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1558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Максимова</w:t>
            </w:r>
          </w:p>
          <w:p w:rsidR="00E170B4" w:rsidRPr="005D2016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Татьяна Николаевна</w:t>
            </w:r>
          </w:p>
          <w:p w:rsidR="00E170B4" w:rsidRDefault="00E170B4" w:rsidP="005810DA">
            <w:pPr>
              <w:jc w:val="center"/>
            </w:pPr>
            <w:r w:rsidRPr="005D2016">
              <w:t xml:space="preserve">Заместитель председателя Контрольно-счетной палаты </w:t>
            </w:r>
            <w:r w:rsidR="008C082A">
              <w:t>городского округа</w:t>
            </w:r>
            <w:r>
              <w:t xml:space="preserve"> </w:t>
            </w:r>
            <w:r w:rsidRPr="005D2016">
              <w:t>Клин</w:t>
            </w:r>
          </w:p>
          <w:p w:rsidR="00E170B4" w:rsidRDefault="00E170B4" w:rsidP="005810DA"/>
          <w:p w:rsidR="00E170B4" w:rsidRDefault="00E170B4" w:rsidP="005810DA"/>
          <w:p w:rsidR="00E170B4" w:rsidRDefault="00E170B4" w:rsidP="005810DA"/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0166B" w:rsidP="00587C34">
            <w:pPr>
              <w:jc w:val="center"/>
              <w:rPr>
                <w:highlight w:val="yellow"/>
              </w:rPr>
            </w:pPr>
            <w:r w:rsidRPr="00E0166B">
              <w:t>1 2</w:t>
            </w:r>
            <w:r w:rsidR="00587C34">
              <w:t>40</w:t>
            </w:r>
            <w:r w:rsidRPr="00E0166B">
              <w:t xml:space="preserve"> </w:t>
            </w:r>
            <w:r w:rsidR="00587C34">
              <w:t>402</w:t>
            </w:r>
            <w:r w:rsidRPr="00E0166B">
              <w:t>,</w:t>
            </w:r>
            <w:r w:rsidR="00587C34">
              <w:t>93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D865AC" w:rsidP="005810DA">
            <w:pPr>
              <w:jc w:val="center"/>
            </w:pPr>
            <w:r>
              <w:t>637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117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D865AC" w:rsidP="005810DA">
            <w:pPr>
              <w:jc w:val="center"/>
            </w:pPr>
            <w:r>
              <w:t>93,4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Квартира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  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43,6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1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s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a n Q a s h q a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85024">
              <w:rPr>
                <w:sz w:val="22"/>
                <w:szCs w:val="22"/>
                <w:lang w:val="en-US"/>
              </w:rPr>
              <w:t>1 .</w:t>
            </w:r>
            <w:proofErr w:type="gram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r w:rsidRPr="00B85024">
              <w:rPr>
                <w:sz w:val="22"/>
                <w:szCs w:val="22"/>
              </w:rPr>
              <w:t>6 T e k n a</w:t>
            </w:r>
            <w:r w:rsidRPr="00B85024">
              <w:t xml:space="preserve"> </w:t>
            </w:r>
          </w:p>
          <w:p w:rsidR="00E170B4" w:rsidRPr="00B85024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5024">
              <w:t>(индивидуальная собственность)</w:t>
            </w:r>
          </w:p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Яшина Елена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Олеговна</w:t>
            </w:r>
          </w:p>
          <w:p w:rsidR="00E170B4" w:rsidRPr="008137A1" w:rsidRDefault="00E170B4" w:rsidP="005810DA">
            <w:pPr>
              <w:jc w:val="center"/>
            </w:pPr>
            <w:r w:rsidRPr="008137A1">
              <w:t>Аудитор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t xml:space="preserve">Контрольно-счетной палаты </w:t>
            </w:r>
            <w:r>
              <w:t xml:space="preserve">городского округа </w:t>
            </w:r>
            <w:r w:rsidRPr="005D2016">
              <w:t>Клин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2E5EDA" w:rsidRDefault="002E5EDA" w:rsidP="005810DA">
            <w:pPr>
              <w:jc w:val="center"/>
            </w:pPr>
            <w:r w:rsidRPr="002E5EDA">
              <w:t>1</w:t>
            </w:r>
            <w:r w:rsidR="00587C34">
              <w:t> </w:t>
            </w:r>
            <w:r w:rsidRPr="002E5EDA">
              <w:t>3</w:t>
            </w:r>
            <w:r w:rsidR="00587C34">
              <w:t>84 849,0</w:t>
            </w:r>
          </w:p>
          <w:p w:rsidR="00E170B4" w:rsidRPr="00446A4D" w:rsidRDefault="00E170B4" w:rsidP="005810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2E5EDA">
            <w:pPr>
              <w:jc w:val="center"/>
            </w:pPr>
            <w:r w:rsidRPr="00B85024">
              <w:t>15</w:t>
            </w:r>
            <w:r w:rsidR="002E5EDA">
              <w:t>75</w:t>
            </w:r>
            <w:r w:rsidR="00D93E71">
              <w:t>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2E5EDA">
            <w:pPr>
              <w:jc w:val="center"/>
            </w:pPr>
            <w:r w:rsidRPr="00B85024">
              <w:t>9</w:t>
            </w:r>
            <w:r w:rsidR="002E5EDA">
              <w:t>45</w:t>
            </w:r>
            <w:r w:rsidR="00D93E71">
              <w:t>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B85024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 w:rsidRPr="00B85024">
              <w:t>Земельный участок</w:t>
            </w:r>
          </w:p>
          <w:p w:rsidR="002E5EDA" w:rsidRPr="00B85024" w:rsidRDefault="002E5EDA" w:rsidP="002E5E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>
              <w:t>281</w:t>
            </w:r>
            <w:r w:rsidR="00D93E71">
              <w:t>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0D4D95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281,9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Дом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97,0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2D054A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Хозяйственный блок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24,0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2D054A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EA014F" w:rsidP="00EA014F">
            <w:pPr>
              <w:jc w:val="center"/>
            </w:pPr>
            <w:r>
              <w:t>Жилое помещение</w:t>
            </w:r>
            <w:bookmarkStart w:id="0" w:name="_GoBack"/>
            <w:bookmarkEnd w:id="0"/>
            <w:r w:rsidR="002E5EDA" w:rsidRPr="0065590F">
              <w:t xml:space="preserve">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>
              <w:t>39,6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2D054A" w:rsidRPr="00446A4D" w:rsidTr="002D054A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Default="002D054A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D054A" w:rsidRPr="0065590F" w:rsidRDefault="002D054A" w:rsidP="002E5EDA">
            <w:pPr>
              <w:jc w:val="center"/>
            </w:pPr>
            <w:r>
              <w:t xml:space="preserve">Баня </w:t>
            </w: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D054A" w:rsidRDefault="00D93E71" w:rsidP="002E5EDA">
            <w:pPr>
              <w:jc w:val="center"/>
            </w:pPr>
            <w:r>
              <w:t>62,8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D054A" w:rsidRPr="00B85024" w:rsidRDefault="000D4D95" w:rsidP="002E5EDA">
            <w:r w:rsidRPr="00B85024">
              <w:t>Россия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4A" w:rsidRPr="00446A4D" w:rsidRDefault="002D054A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BD1107">
        <w:trPr>
          <w:trHeight w:val="50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  <w:rPr>
                <w:sz w:val="20"/>
                <w:szCs w:val="20"/>
              </w:rPr>
            </w:pPr>
            <w:r w:rsidRPr="00B85024">
              <w:rPr>
                <w:sz w:val="20"/>
                <w:szCs w:val="20"/>
              </w:rPr>
              <w:t>ХЕНДЕ СОЛЯРИС,2014г.в.</w:t>
            </w:r>
          </w:p>
          <w:p w:rsidR="002E5EDA" w:rsidRPr="00446A4D" w:rsidRDefault="002E5EDA" w:rsidP="002E5E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85024">
              <w:t>(индивидуальная собственность)</w:t>
            </w:r>
          </w:p>
          <w:p w:rsidR="002E5EDA" w:rsidRPr="00446A4D" w:rsidRDefault="002E5EDA" w:rsidP="002E5E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BD1107" w:rsidRPr="00446A4D" w:rsidTr="00BD1107">
        <w:trPr>
          <w:trHeight w:val="505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Default="00BD1107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8C082A" w:rsidRDefault="00BD1107" w:rsidP="002E5EDA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2E5EDA">
            <w:pPr>
              <w:jc w:val="center"/>
              <w:rPr>
                <w:highlight w:val="yellow"/>
              </w:rPr>
            </w:pPr>
            <w:r w:rsidRPr="0065590F">
              <w:t>Дом (индивидуальная собственность</w:t>
            </w:r>
            <w:r>
              <w:t>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EF7E52" w:rsidP="002E5EDA">
            <w:pPr>
              <w:jc w:val="center"/>
              <w:rPr>
                <w:highlight w:val="yellow"/>
              </w:rPr>
            </w:pPr>
            <w:r w:rsidRPr="00EF7E52">
              <w:t>32,3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2E5EDA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65590F" w:rsidRDefault="00BD1107" w:rsidP="002E5E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/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446A4D" w:rsidRDefault="00BD1107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BD1107" w:rsidRPr="00446A4D" w:rsidTr="00EF7E52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Default="00BD1107" w:rsidP="00BD110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8C082A" w:rsidRDefault="00BD1107" w:rsidP="00BD1107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B85024" w:rsidRDefault="00BD1107" w:rsidP="00BD1107">
            <w:pPr>
              <w:jc w:val="center"/>
            </w:pPr>
            <w:r w:rsidRPr="00B85024">
              <w:t>Земельный участок</w:t>
            </w:r>
          </w:p>
          <w:p w:rsidR="00BD1107" w:rsidRPr="00B85024" w:rsidRDefault="00BD1107" w:rsidP="00BD1107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EF7E52" w:rsidRDefault="00EF7E52" w:rsidP="00EF7E52">
            <w:pPr>
              <w:jc w:val="center"/>
            </w:pPr>
            <w:r w:rsidRPr="00EF7E52">
              <w:t>928,0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BD1107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65590F" w:rsidRDefault="00BD1107" w:rsidP="00BD1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/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446A4D" w:rsidRDefault="00BD1107" w:rsidP="00BD1107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D1107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E52" w:rsidRDefault="00EF7E52" w:rsidP="00EF7E52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E52" w:rsidRPr="008C082A" w:rsidRDefault="00EF7E52" w:rsidP="00EF7E52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  <w:r w:rsidRPr="00B85024">
              <w:t>Земельный участок</w:t>
            </w:r>
          </w:p>
          <w:p w:rsidR="00EF7E52" w:rsidRPr="00B85024" w:rsidRDefault="00EF7E52" w:rsidP="00EF7E52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EF7E52" w:rsidRDefault="00EF7E52" w:rsidP="00EF7E52">
            <w:pPr>
              <w:jc w:val="center"/>
            </w:pPr>
            <w:r w:rsidRPr="00EF7E52">
              <w:t>830,0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/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D1107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Default="00EF7E52" w:rsidP="00EF7E5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 Валерий Вячеславович</w:t>
            </w:r>
          </w:p>
          <w:p w:rsidR="00EF7E52" w:rsidRPr="007110F1" w:rsidRDefault="00EF7E52" w:rsidP="00EF7E52">
            <w:pPr>
              <w:jc w:val="center"/>
            </w:pPr>
            <w:r w:rsidRPr="007110F1">
              <w:t>супруг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8C082A" w:rsidRDefault="00587C34" w:rsidP="00EF7E52">
            <w:pPr>
              <w:rPr>
                <w:highlight w:val="yellow"/>
              </w:rPr>
            </w:pPr>
            <w:r w:rsidRPr="00587C34">
              <w:t>1 045 217,69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ШКОДА РАПИД</w:t>
            </w:r>
          </w:p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2019г.</w:t>
            </w:r>
          </w:p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(индивидуальная собственность)</w:t>
            </w:r>
          </w:p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/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</w:p>
        </w:tc>
      </w:tr>
      <w:tr w:rsidR="00EF7E52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E52" w:rsidRDefault="00EF7E52" w:rsidP="00EF7E52">
            <w:pPr>
              <w:rPr>
                <w:b/>
                <w:i/>
                <w:u w:val="single"/>
              </w:rPr>
            </w:pPr>
          </w:p>
        </w:tc>
      </w:tr>
    </w:tbl>
    <w:p w:rsidR="00E170B4" w:rsidRPr="003B4462" w:rsidRDefault="00E170B4" w:rsidP="00E170B4"/>
    <w:p w:rsidR="00560E75" w:rsidRDefault="00560E75"/>
    <w:sectPr w:rsidR="00560E75" w:rsidSect="00B85024">
      <w:pgSz w:w="16838" w:h="11906" w:orient="landscape"/>
      <w:pgMar w:top="425" w:right="136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8D"/>
    <w:rsid w:val="00020C5A"/>
    <w:rsid w:val="000B033A"/>
    <w:rsid w:val="000D4D95"/>
    <w:rsid w:val="00195CAF"/>
    <w:rsid w:val="001C0727"/>
    <w:rsid w:val="00206845"/>
    <w:rsid w:val="002D054A"/>
    <w:rsid w:val="002E5EDA"/>
    <w:rsid w:val="00401790"/>
    <w:rsid w:val="00467241"/>
    <w:rsid w:val="005001BE"/>
    <w:rsid w:val="00560E75"/>
    <w:rsid w:val="00587C34"/>
    <w:rsid w:val="00606A45"/>
    <w:rsid w:val="0065590F"/>
    <w:rsid w:val="006D5D88"/>
    <w:rsid w:val="006F714A"/>
    <w:rsid w:val="007251E7"/>
    <w:rsid w:val="008C082A"/>
    <w:rsid w:val="00AE708D"/>
    <w:rsid w:val="00B85024"/>
    <w:rsid w:val="00BD1107"/>
    <w:rsid w:val="00C446E9"/>
    <w:rsid w:val="00D865AC"/>
    <w:rsid w:val="00D93E71"/>
    <w:rsid w:val="00E0166B"/>
    <w:rsid w:val="00E170B4"/>
    <w:rsid w:val="00EA014F"/>
    <w:rsid w:val="00EF7E52"/>
    <w:rsid w:val="00F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F800-6107-4FF5-9971-6AB6517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7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E17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2024-03-27T07:38:00Z</dcterms:created>
  <dcterms:modified xsi:type="dcterms:W3CDTF">2024-03-27T07:45:00Z</dcterms:modified>
</cp:coreProperties>
</file>